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2D2" w:rsidRDefault="008022D2" w:rsidP="008022D2">
      <w:pPr>
        <w:ind w:left="6480" w:firstLine="720"/>
      </w:pPr>
      <w:r>
        <w:t>ENAV16_14_1_</w:t>
      </w:r>
      <w:r w:rsidR="006523F2">
        <w:t>14</w:t>
      </w:r>
      <w:bookmarkStart w:id="0" w:name="_GoBack"/>
      <w:bookmarkEnd w:id="0"/>
    </w:p>
    <w:p w:rsidR="00312202" w:rsidRPr="008955B3" w:rsidRDefault="005D063F">
      <w:r w:rsidRPr="008955B3">
        <w:t>Briefing note to SG</w:t>
      </w:r>
    </w:p>
    <w:p w:rsidR="005D063F" w:rsidRPr="008955B3" w:rsidRDefault="005D063F"/>
    <w:p w:rsidR="00775099" w:rsidRDefault="00775099" w:rsidP="00775099">
      <w:pPr>
        <w:pStyle w:val="Default"/>
      </w:pPr>
      <w:r>
        <w:t xml:space="preserve">IACS submitted an input </w:t>
      </w:r>
      <w:r w:rsidR="008955B3">
        <w:t>MSC 95/21/6</w:t>
      </w:r>
      <w:r>
        <w:t xml:space="preserve"> regarding </w:t>
      </w:r>
      <w:r w:rsidRPr="00775099">
        <w:t>the establishment of a harmonized Universal Data Exchange Format (UDEF) for Electronic Exchange and Standard Reports</w:t>
      </w:r>
      <w:r>
        <w:t xml:space="preserve">. </w:t>
      </w:r>
    </w:p>
    <w:p w:rsidR="00F5038E" w:rsidRDefault="00775099" w:rsidP="00775099">
      <w:pPr>
        <w:pStyle w:val="Default"/>
      </w:pPr>
      <w:r>
        <w:t xml:space="preserve">Harmonized data exchange is a fundamental element of e-Navigation and </w:t>
      </w:r>
      <w:r w:rsidR="00A03D41">
        <w:t>I</w:t>
      </w:r>
      <w:r>
        <w:t>ALA has worked on this subject for many sessions.</w:t>
      </w:r>
      <w:r w:rsidR="00C512E5">
        <w:t xml:space="preserve"> The IALA ENAV committee </w:t>
      </w:r>
      <w:r w:rsidR="00F5038E">
        <w:t xml:space="preserve">supports such initiatives and notes that IMO, IHO, IALA and other International bodies have agreed to adopt IHO S-100 </w:t>
      </w:r>
      <w:r w:rsidR="005847C7">
        <w:t>Geospatial Information</w:t>
      </w:r>
      <w:r w:rsidR="00F5038E">
        <w:t xml:space="preserve"> Registry as a baseline for common maritime data structure to facilitate data exchange.</w:t>
      </w:r>
    </w:p>
    <w:p w:rsidR="00F5038E" w:rsidRDefault="00F5038E" w:rsidP="00775099">
      <w:pPr>
        <w:pStyle w:val="Default"/>
      </w:pPr>
      <w:r>
        <w:t>IACS may wish to note that IALA is working on harmonized data exchange and</w:t>
      </w:r>
      <w:r w:rsidRPr="00F5038E">
        <w:t xml:space="preserve"> </w:t>
      </w:r>
      <w:r>
        <w:t>could provide further information to avoid duplication of effort.</w:t>
      </w:r>
    </w:p>
    <w:p w:rsidR="00A03D41" w:rsidRPr="00775099" w:rsidRDefault="00A03D41" w:rsidP="00775099">
      <w:pPr>
        <w:pStyle w:val="Default"/>
      </w:pPr>
    </w:p>
    <w:p w:rsidR="008955B3" w:rsidRPr="008955B3" w:rsidRDefault="008955B3" w:rsidP="008955B3">
      <w:pPr>
        <w:autoSpaceDE w:val="0"/>
        <w:autoSpaceDN w:val="0"/>
        <w:adjustRightInd w:val="0"/>
        <w:spacing w:after="0" w:line="240" w:lineRule="auto"/>
      </w:pPr>
    </w:p>
    <w:sectPr w:rsidR="008955B3" w:rsidRPr="00895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63F"/>
    <w:rsid w:val="000043E5"/>
    <w:rsid w:val="0000501E"/>
    <w:rsid w:val="00014A43"/>
    <w:rsid w:val="0001786B"/>
    <w:rsid w:val="00020CF2"/>
    <w:rsid w:val="00022B22"/>
    <w:rsid w:val="00033327"/>
    <w:rsid w:val="00043A6E"/>
    <w:rsid w:val="0004547F"/>
    <w:rsid w:val="00046C1D"/>
    <w:rsid w:val="00051D8F"/>
    <w:rsid w:val="00052419"/>
    <w:rsid w:val="00062B5B"/>
    <w:rsid w:val="000710D0"/>
    <w:rsid w:val="000816C0"/>
    <w:rsid w:val="000942AA"/>
    <w:rsid w:val="00095A18"/>
    <w:rsid w:val="000A2BFB"/>
    <w:rsid w:val="000A6CBF"/>
    <w:rsid w:val="000B72A4"/>
    <w:rsid w:val="000C0BDC"/>
    <w:rsid w:val="000D251B"/>
    <w:rsid w:val="000D2544"/>
    <w:rsid w:val="000F0BB8"/>
    <w:rsid w:val="00100F86"/>
    <w:rsid w:val="00100FA6"/>
    <w:rsid w:val="001041AF"/>
    <w:rsid w:val="00107567"/>
    <w:rsid w:val="00124FC8"/>
    <w:rsid w:val="00125067"/>
    <w:rsid w:val="0012666C"/>
    <w:rsid w:val="0013518C"/>
    <w:rsid w:val="00136091"/>
    <w:rsid w:val="00151C8D"/>
    <w:rsid w:val="001534C8"/>
    <w:rsid w:val="00153502"/>
    <w:rsid w:val="00154B9C"/>
    <w:rsid w:val="00163AFA"/>
    <w:rsid w:val="001653BF"/>
    <w:rsid w:val="001822A6"/>
    <w:rsid w:val="00192909"/>
    <w:rsid w:val="001932D7"/>
    <w:rsid w:val="00193344"/>
    <w:rsid w:val="001960CB"/>
    <w:rsid w:val="00197C3E"/>
    <w:rsid w:val="001A6FED"/>
    <w:rsid w:val="001C3309"/>
    <w:rsid w:val="001D2488"/>
    <w:rsid w:val="001D265D"/>
    <w:rsid w:val="001D7295"/>
    <w:rsid w:val="001D7834"/>
    <w:rsid w:val="001E30D4"/>
    <w:rsid w:val="001E3691"/>
    <w:rsid w:val="001E731F"/>
    <w:rsid w:val="001E7747"/>
    <w:rsid w:val="001F1A91"/>
    <w:rsid w:val="001F3C44"/>
    <w:rsid w:val="001F4CEA"/>
    <w:rsid w:val="001F574C"/>
    <w:rsid w:val="001F781A"/>
    <w:rsid w:val="001F7BD5"/>
    <w:rsid w:val="00204EA6"/>
    <w:rsid w:val="0021354C"/>
    <w:rsid w:val="00214C6A"/>
    <w:rsid w:val="00215E52"/>
    <w:rsid w:val="00224119"/>
    <w:rsid w:val="00225358"/>
    <w:rsid w:val="002303ED"/>
    <w:rsid w:val="002346DA"/>
    <w:rsid w:val="00236F82"/>
    <w:rsid w:val="00243CD4"/>
    <w:rsid w:val="00254FA5"/>
    <w:rsid w:val="0025650C"/>
    <w:rsid w:val="0027240A"/>
    <w:rsid w:val="00275FA1"/>
    <w:rsid w:val="00285EA9"/>
    <w:rsid w:val="002A505F"/>
    <w:rsid w:val="002A5690"/>
    <w:rsid w:val="002D0ACB"/>
    <w:rsid w:val="002D42BB"/>
    <w:rsid w:val="002D6DB0"/>
    <w:rsid w:val="002D780E"/>
    <w:rsid w:val="002E3309"/>
    <w:rsid w:val="002E6746"/>
    <w:rsid w:val="002F1CA7"/>
    <w:rsid w:val="002F209D"/>
    <w:rsid w:val="002F4EE1"/>
    <w:rsid w:val="002F502C"/>
    <w:rsid w:val="002F52FA"/>
    <w:rsid w:val="0030273A"/>
    <w:rsid w:val="003040ED"/>
    <w:rsid w:val="00310A1F"/>
    <w:rsid w:val="00312202"/>
    <w:rsid w:val="00322CD8"/>
    <w:rsid w:val="0032645E"/>
    <w:rsid w:val="00333BF5"/>
    <w:rsid w:val="0033447F"/>
    <w:rsid w:val="0033772D"/>
    <w:rsid w:val="00343603"/>
    <w:rsid w:val="003449D9"/>
    <w:rsid w:val="00352A61"/>
    <w:rsid w:val="003541C3"/>
    <w:rsid w:val="00356B0C"/>
    <w:rsid w:val="0036376C"/>
    <w:rsid w:val="00364A17"/>
    <w:rsid w:val="00366450"/>
    <w:rsid w:val="0036688D"/>
    <w:rsid w:val="00367EE7"/>
    <w:rsid w:val="0037340C"/>
    <w:rsid w:val="003847D5"/>
    <w:rsid w:val="0039525C"/>
    <w:rsid w:val="0039601D"/>
    <w:rsid w:val="00396536"/>
    <w:rsid w:val="003B409F"/>
    <w:rsid w:val="003B7A52"/>
    <w:rsid w:val="003D01BB"/>
    <w:rsid w:val="003D36DA"/>
    <w:rsid w:val="003F031D"/>
    <w:rsid w:val="00402571"/>
    <w:rsid w:val="00405D29"/>
    <w:rsid w:val="00414FB2"/>
    <w:rsid w:val="004165A1"/>
    <w:rsid w:val="00422E12"/>
    <w:rsid w:val="0043330B"/>
    <w:rsid w:val="00435439"/>
    <w:rsid w:val="00436C33"/>
    <w:rsid w:val="00440DFF"/>
    <w:rsid w:val="004436E7"/>
    <w:rsid w:val="00447AFC"/>
    <w:rsid w:val="004544A5"/>
    <w:rsid w:val="004544E2"/>
    <w:rsid w:val="004605DD"/>
    <w:rsid w:val="0046302B"/>
    <w:rsid w:val="00466EF7"/>
    <w:rsid w:val="004949AE"/>
    <w:rsid w:val="00497CAB"/>
    <w:rsid w:val="004A029F"/>
    <w:rsid w:val="004B1819"/>
    <w:rsid w:val="004B7173"/>
    <w:rsid w:val="004C7AB2"/>
    <w:rsid w:val="004E58BB"/>
    <w:rsid w:val="00514E95"/>
    <w:rsid w:val="005156FB"/>
    <w:rsid w:val="005161A5"/>
    <w:rsid w:val="0052566A"/>
    <w:rsid w:val="005416E2"/>
    <w:rsid w:val="00541CAF"/>
    <w:rsid w:val="00564924"/>
    <w:rsid w:val="00580FB5"/>
    <w:rsid w:val="00581F15"/>
    <w:rsid w:val="005847C7"/>
    <w:rsid w:val="00585BFC"/>
    <w:rsid w:val="00587C01"/>
    <w:rsid w:val="005916E9"/>
    <w:rsid w:val="00592F84"/>
    <w:rsid w:val="00593832"/>
    <w:rsid w:val="00594CFB"/>
    <w:rsid w:val="005956A9"/>
    <w:rsid w:val="005964BD"/>
    <w:rsid w:val="00596C97"/>
    <w:rsid w:val="0059758B"/>
    <w:rsid w:val="00597A69"/>
    <w:rsid w:val="005A4156"/>
    <w:rsid w:val="005B2C6C"/>
    <w:rsid w:val="005C1C26"/>
    <w:rsid w:val="005C2EE0"/>
    <w:rsid w:val="005C7D5A"/>
    <w:rsid w:val="005D063F"/>
    <w:rsid w:val="005D13DA"/>
    <w:rsid w:val="005D4E40"/>
    <w:rsid w:val="005E1D70"/>
    <w:rsid w:val="005E4A6F"/>
    <w:rsid w:val="005F7C03"/>
    <w:rsid w:val="00601F7B"/>
    <w:rsid w:val="00611ED8"/>
    <w:rsid w:val="00621E7E"/>
    <w:rsid w:val="00630CE5"/>
    <w:rsid w:val="00641059"/>
    <w:rsid w:val="00641617"/>
    <w:rsid w:val="00645619"/>
    <w:rsid w:val="006523F2"/>
    <w:rsid w:val="00654971"/>
    <w:rsid w:val="00663D3A"/>
    <w:rsid w:val="0066757D"/>
    <w:rsid w:val="0067474E"/>
    <w:rsid w:val="006A0818"/>
    <w:rsid w:val="006A211B"/>
    <w:rsid w:val="006A2562"/>
    <w:rsid w:val="006C1C39"/>
    <w:rsid w:val="006D48A8"/>
    <w:rsid w:val="006D6A04"/>
    <w:rsid w:val="006F7D82"/>
    <w:rsid w:val="00707B47"/>
    <w:rsid w:val="00730204"/>
    <w:rsid w:val="00733904"/>
    <w:rsid w:val="00733C60"/>
    <w:rsid w:val="00736720"/>
    <w:rsid w:val="00741BF1"/>
    <w:rsid w:val="00752977"/>
    <w:rsid w:val="00762B67"/>
    <w:rsid w:val="0077272A"/>
    <w:rsid w:val="0077386D"/>
    <w:rsid w:val="00775099"/>
    <w:rsid w:val="007767FC"/>
    <w:rsid w:val="007812F6"/>
    <w:rsid w:val="00790913"/>
    <w:rsid w:val="007B5CAD"/>
    <w:rsid w:val="007B6D9B"/>
    <w:rsid w:val="007C19EB"/>
    <w:rsid w:val="007C6BC3"/>
    <w:rsid w:val="007D59FF"/>
    <w:rsid w:val="007E0AC7"/>
    <w:rsid w:val="007E5EAB"/>
    <w:rsid w:val="007E624F"/>
    <w:rsid w:val="007F1AA1"/>
    <w:rsid w:val="007F51F6"/>
    <w:rsid w:val="008022D2"/>
    <w:rsid w:val="00804E18"/>
    <w:rsid w:val="00811BF1"/>
    <w:rsid w:val="00814604"/>
    <w:rsid w:val="00816B18"/>
    <w:rsid w:val="00817DC3"/>
    <w:rsid w:val="00821238"/>
    <w:rsid w:val="00825FE7"/>
    <w:rsid w:val="008269F0"/>
    <w:rsid w:val="008310DA"/>
    <w:rsid w:val="00836E81"/>
    <w:rsid w:val="00837BC9"/>
    <w:rsid w:val="00842F2F"/>
    <w:rsid w:val="00852E6D"/>
    <w:rsid w:val="008532DC"/>
    <w:rsid w:val="00853A5B"/>
    <w:rsid w:val="008602BB"/>
    <w:rsid w:val="00873DCA"/>
    <w:rsid w:val="008832B0"/>
    <w:rsid w:val="00885ECE"/>
    <w:rsid w:val="0089390E"/>
    <w:rsid w:val="008955B3"/>
    <w:rsid w:val="008A4A85"/>
    <w:rsid w:val="008B5CEE"/>
    <w:rsid w:val="008C0701"/>
    <w:rsid w:val="008D248D"/>
    <w:rsid w:val="008D5187"/>
    <w:rsid w:val="008E0FE4"/>
    <w:rsid w:val="008E2725"/>
    <w:rsid w:val="008E46D1"/>
    <w:rsid w:val="008F4583"/>
    <w:rsid w:val="00903B3F"/>
    <w:rsid w:val="00904287"/>
    <w:rsid w:val="00915369"/>
    <w:rsid w:val="00915E3D"/>
    <w:rsid w:val="00916ABB"/>
    <w:rsid w:val="00921CF8"/>
    <w:rsid w:val="00935C03"/>
    <w:rsid w:val="0094034A"/>
    <w:rsid w:val="00943810"/>
    <w:rsid w:val="009463D3"/>
    <w:rsid w:val="00947AFF"/>
    <w:rsid w:val="0095044F"/>
    <w:rsid w:val="00954289"/>
    <w:rsid w:val="00957503"/>
    <w:rsid w:val="00961366"/>
    <w:rsid w:val="00961C88"/>
    <w:rsid w:val="009621EF"/>
    <w:rsid w:val="0097348C"/>
    <w:rsid w:val="00976C6D"/>
    <w:rsid w:val="00980024"/>
    <w:rsid w:val="009839B7"/>
    <w:rsid w:val="00996140"/>
    <w:rsid w:val="009A1DAA"/>
    <w:rsid w:val="009A30D6"/>
    <w:rsid w:val="009A6157"/>
    <w:rsid w:val="009A7936"/>
    <w:rsid w:val="009B1BD3"/>
    <w:rsid w:val="009B3E6A"/>
    <w:rsid w:val="009B5EF8"/>
    <w:rsid w:val="009B7982"/>
    <w:rsid w:val="009C459C"/>
    <w:rsid w:val="009C6804"/>
    <w:rsid w:val="009C6C0D"/>
    <w:rsid w:val="009D2B39"/>
    <w:rsid w:val="009D3A16"/>
    <w:rsid w:val="009D4FD3"/>
    <w:rsid w:val="009E1394"/>
    <w:rsid w:val="009E444B"/>
    <w:rsid w:val="009E7992"/>
    <w:rsid w:val="009F30B4"/>
    <w:rsid w:val="009F3C9C"/>
    <w:rsid w:val="00A03D41"/>
    <w:rsid w:val="00A040F3"/>
    <w:rsid w:val="00A074C7"/>
    <w:rsid w:val="00A15691"/>
    <w:rsid w:val="00A229FC"/>
    <w:rsid w:val="00A4545A"/>
    <w:rsid w:val="00A53D65"/>
    <w:rsid w:val="00A62AE2"/>
    <w:rsid w:val="00A62D9C"/>
    <w:rsid w:val="00A64734"/>
    <w:rsid w:val="00A651C9"/>
    <w:rsid w:val="00A652CA"/>
    <w:rsid w:val="00A65512"/>
    <w:rsid w:val="00A66B48"/>
    <w:rsid w:val="00A84D8D"/>
    <w:rsid w:val="00A878D2"/>
    <w:rsid w:val="00A93790"/>
    <w:rsid w:val="00A96E66"/>
    <w:rsid w:val="00AA4669"/>
    <w:rsid w:val="00AA4947"/>
    <w:rsid w:val="00AA771A"/>
    <w:rsid w:val="00AB16CA"/>
    <w:rsid w:val="00AB5311"/>
    <w:rsid w:val="00AC4D02"/>
    <w:rsid w:val="00AC596F"/>
    <w:rsid w:val="00AC5FF5"/>
    <w:rsid w:val="00AC6E3A"/>
    <w:rsid w:val="00AD333C"/>
    <w:rsid w:val="00AD62FD"/>
    <w:rsid w:val="00AE44CB"/>
    <w:rsid w:val="00AF05DD"/>
    <w:rsid w:val="00B026AF"/>
    <w:rsid w:val="00B1492F"/>
    <w:rsid w:val="00B21122"/>
    <w:rsid w:val="00B2348F"/>
    <w:rsid w:val="00B424C7"/>
    <w:rsid w:val="00B43F4B"/>
    <w:rsid w:val="00B50533"/>
    <w:rsid w:val="00B6162C"/>
    <w:rsid w:val="00B70147"/>
    <w:rsid w:val="00B77921"/>
    <w:rsid w:val="00B8486C"/>
    <w:rsid w:val="00B87A57"/>
    <w:rsid w:val="00B90E90"/>
    <w:rsid w:val="00B91A75"/>
    <w:rsid w:val="00B94317"/>
    <w:rsid w:val="00B97680"/>
    <w:rsid w:val="00BA2BF0"/>
    <w:rsid w:val="00BB2256"/>
    <w:rsid w:val="00BB69EB"/>
    <w:rsid w:val="00BC2C26"/>
    <w:rsid w:val="00BD0A8F"/>
    <w:rsid w:val="00BD1260"/>
    <w:rsid w:val="00BD65E7"/>
    <w:rsid w:val="00BE4AC3"/>
    <w:rsid w:val="00BE6C55"/>
    <w:rsid w:val="00BF21BE"/>
    <w:rsid w:val="00BF4990"/>
    <w:rsid w:val="00C03E5B"/>
    <w:rsid w:val="00C046A8"/>
    <w:rsid w:val="00C0519B"/>
    <w:rsid w:val="00C132DE"/>
    <w:rsid w:val="00C15BFA"/>
    <w:rsid w:val="00C17557"/>
    <w:rsid w:val="00C17B5A"/>
    <w:rsid w:val="00C22E11"/>
    <w:rsid w:val="00C2581B"/>
    <w:rsid w:val="00C25DFD"/>
    <w:rsid w:val="00C26688"/>
    <w:rsid w:val="00C3179F"/>
    <w:rsid w:val="00C365EA"/>
    <w:rsid w:val="00C43E8D"/>
    <w:rsid w:val="00C4708A"/>
    <w:rsid w:val="00C50324"/>
    <w:rsid w:val="00C512E5"/>
    <w:rsid w:val="00C61BD7"/>
    <w:rsid w:val="00C67B12"/>
    <w:rsid w:val="00C814DE"/>
    <w:rsid w:val="00C838BE"/>
    <w:rsid w:val="00C8448B"/>
    <w:rsid w:val="00C90778"/>
    <w:rsid w:val="00C943C5"/>
    <w:rsid w:val="00CA7596"/>
    <w:rsid w:val="00CA75E4"/>
    <w:rsid w:val="00CC2911"/>
    <w:rsid w:val="00CC4AB8"/>
    <w:rsid w:val="00CC7ACD"/>
    <w:rsid w:val="00CD015B"/>
    <w:rsid w:val="00CD12D2"/>
    <w:rsid w:val="00CD193D"/>
    <w:rsid w:val="00CD35BC"/>
    <w:rsid w:val="00CE3089"/>
    <w:rsid w:val="00CE6886"/>
    <w:rsid w:val="00CF03B4"/>
    <w:rsid w:val="00CF20AD"/>
    <w:rsid w:val="00CF24BE"/>
    <w:rsid w:val="00D000E1"/>
    <w:rsid w:val="00D00281"/>
    <w:rsid w:val="00D05177"/>
    <w:rsid w:val="00D061B1"/>
    <w:rsid w:val="00D06D93"/>
    <w:rsid w:val="00D07E4D"/>
    <w:rsid w:val="00D12266"/>
    <w:rsid w:val="00D1652A"/>
    <w:rsid w:val="00D22273"/>
    <w:rsid w:val="00D22527"/>
    <w:rsid w:val="00D22967"/>
    <w:rsid w:val="00D22F9A"/>
    <w:rsid w:val="00D25962"/>
    <w:rsid w:val="00D31F7E"/>
    <w:rsid w:val="00D323B2"/>
    <w:rsid w:val="00D453EA"/>
    <w:rsid w:val="00D460FC"/>
    <w:rsid w:val="00D536A9"/>
    <w:rsid w:val="00D6186F"/>
    <w:rsid w:val="00D64896"/>
    <w:rsid w:val="00D65A7F"/>
    <w:rsid w:val="00D664FB"/>
    <w:rsid w:val="00D76979"/>
    <w:rsid w:val="00D97128"/>
    <w:rsid w:val="00DA39C0"/>
    <w:rsid w:val="00DC2D89"/>
    <w:rsid w:val="00DC59D8"/>
    <w:rsid w:val="00DD7E91"/>
    <w:rsid w:val="00DE0039"/>
    <w:rsid w:val="00E10C71"/>
    <w:rsid w:val="00E14D8F"/>
    <w:rsid w:val="00E33BCB"/>
    <w:rsid w:val="00E364EB"/>
    <w:rsid w:val="00E52363"/>
    <w:rsid w:val="00E527FB"/>
    <w:rsid w:val="00E5664C"/>
    <w:rsid w:val="00E57FDE"/>
    <w:rsid w:val="00E76D1C"/>
    <w:rsid w:val="00E8479A"/>
    <w:rsid w:val="00EA1AF1"/>
    <w:rsid w:val="00EB7FE1"/>
    <w:rsid w:val="00EC6E3B"/>
    <w:rsid w:val="00ED07C4"/>
    <w:rsid w:val="00ED1E6A"/>
    <w:rsid w:val="00ED2E49"/>
    <w:rsid w:val="00ED4137"/>
    <w:rsid w:val="00ED6077"/>
    <w:rsid w:val="00F02971"/>
    <w:rsid w:val="00F05B75"/>
    <w:rsid w:val="00F10985"/>
    <w:rsid w:val="00F162D8"/>
    <w:rsid w:val="00F24A3D"/>
    <w:rsid w:val="00F27B5D"/>
    <w:rsid w:val="00F4788C"/>
    <w:rsid w:val="00F47FF8"/>
    <w:rsid w:val="00F5038E"/>
    <w:rsid w:val="00F52629"/>
    <w:rsid w:val="00F54795"/>
    <w:rsid w:val="00F550CD"/>
    <w:rsid w:val="00F551BD"/>
    <w:rsid w:val="00F55804"/>
    <w:rsid w:val="00F56CDB"/>
    <w:rsid w:val="00F57B93"/>
    <w:rsid w:val="00F6768F"/>
    <w:rsid w:val="00F80031"/>
    <w:rsid w:val="00F84A0A"/>
    <w:rsid w:val="00F929F8"/>
    <w:rsid w:val="00FB1411"/>
    <w:rsid w:val="00FB467D"/>
    <w:rsid w:val="00FC275F"/>
    <w:rsid w:val="00FC515A"/>
    <w:rsid w:val="00FC5B70"/>
    <w:rsid w:val="00FC5CA0"/>
    <w:rsid w:val="00FD26D2"/>
    <w:rsid w:val="00FD63B2"/>
    <w:rsid w:val="00FD7384"/>
    <w:rsid w:val="00FE379F"/>
    <w:rsid w:val="00FE4CCC"/>
    <w:rsid w:val="00FF670C"/>
    <w:rsid w:val="00F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B0707-8190-4656-8DE8-4927E164E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8955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</dc:creator>
  <cp:keywords/>
  <dc:description/>
  <cp:lastModifiedBy>Peter H</cp:lastModifiedBy>
  <cp:revision>8</cp:revision>
  <dcterms:created xsi:type="dcterms:W3CDTF">2015-04-21T14:04:00Z</dcterms:created>
  <dcterms:modified xsi:type="dcterms:W3CDTF">2015-04-23T12:52:00Z</dcterms:modified>
</cp:coreProperties>
</file>